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A46" w:rsidRPr="002F069D" w:rsidRDefault="00141A46" w:rsidP="00141A46">
      <w:pPr>
        <w:pStyle w:val="ConsPlusNormal"/>
        <w:ind w:left="6237" w:firstLine="135"/>
        <w:outlineLvl w:val="0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141A46" w:rsidRPr="002F069D" w:rsidRDefault="00141A46" w:rsidP="00141A46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>к положению «Об оплате труда работников КГБПОК «ККРИТ»</w:t>
      </w:r>
    </w:p>
    <w:p w:rsidR="00141A46" w:rsidRPr="00F20259" w:rsidRDefault="00141A46" w:rsidP="00141A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1A46" w:rsidRPr="0088776B" w:rsidRDefault="00141A46" w:rsidP="00141A46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141A46" w:rsidRPr="008F38E7" w:rsidRDefault="00141A46" w:rsidP="00141A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>Размер выплат по итогам работы руководителям учреждений,</w:t>
      </w:r>
    </w:p>
    <w:p w:rsidR="00141A46" w:rsidRPr="008F38E7" w:rsidRDefault="00141A46" w:rsidP="00141A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>их заместителям и главным бухгалтерам краевых</w:t>
      </w:r>
    </w:p>
    <w:p w:rsidR="00141A46" w:rsidRPr="008F38E7" w:rsidRDefault="00141A46" w:rsidP="00141A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>государственных бюджетных и казенных учреждений,</w:t>
      </w:r>
    </w:p>
    <w:p w:rsidR="00141A46" w:rsidRPr="008F38E7" w:rsidRDefault="00141A46" w:rsidP="00141A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>подведомственных министерству образования</w:t>
      </w:r>
    </w:p>
    <w:p w:rsidR="00141A46" w:rsidRPr="008F38E7" w:rsidRDefault="00141A46" w:rsidP="00141A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141A46" w:rsidRPr="0088776B" w:rsidRDefault="00141A46" w:rsidP="00141A46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4536"/>
        <w:gridCol w:w="1843"/>
      </w:tblGrid>
      <w:tr w:rsidR="00141A46" w:rsidRPr="00F35744" w:rsidTr="0024613B">
        <w:trPr>
          <w:trHeight w:val="1108"/>
        </w:trPr>
        <w:tc>
          <w:tcPr>
            <w:tcW w:w="3039" w:type="dxa"/>
          </w:tcPr>
          <w:p w:rsidR="00141A46" w:rsidRPr="00F35744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и качества труда работников учреждения</w:t>
            </w:r>
          </w:p>
        </w:tc>
        <w:tc>
          <w:tcPr>
            <w:tcW w:w="4536" w:type="dxa"/>
          </w:tcPr>
          <w:p w:rsidR="00141A46" w:rsidRPr="00F35744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843" w:type="dxa"/>
          </w:tcPr>
          <w:p w:rsidR="00141A46" w:rsidRPr="00F35744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%</w:t>
            </w:r>
          </w:p>
        </w:tc>
      </w:tr>
      <w:tr w:rsidR="00141A46" w:rsidRPr="00F35744" w:rsidTr="0024613B">
        <w:tc>
          <w:tcPr>
            <w:tcW w:w="3039" w:type="dxa"/>
          </w:tcPr>
          <w:p w:rsidR="00141A46" w:rsidRPr="00F35744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конкурсах, мероприятиях</w:t>
            </w:r>
          </w:p>
        </w:tc>
        <w:tc>
          <w:tcPr>
            <w:tcW w:w="4536" w:type="dxa"/>
            <w:tcBorders>
              <w:bottom w:val="nil"/>
            </w:tcBorders>
          </w:tcPr>
          <w:p w:rsidR="00141A46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аличие призового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на: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A46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еждународн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уровне </w:t>
            </w:r>
          </w:p>
          <w:p w:rsidR="00141A46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уровне</w:t>
            </w:r>
          </w:p>
          <w:p w:rsidR="00141A46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уровне</w:t>
            </w:r>
          </w:p>
          <w:p w:rsidR="00141A46" w:rsidRPr="00F35744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уровне</w:t>
            </w:r>
          </w:p>
        </w:tc>
        <w:tc>
          <w:tcPr>
            <w:tcW w:w="1843" w:type="dxa"/>
            <w:tcBorders>
              <w:bottom w:val="nil"/>
            </w:tcBorders>
          </w:tcPr>
          <w:p w:rsidR="00141A46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A46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75 %</w:t>
            </w:r>
          </w:p>
          <w:p w:rsidR="00141A46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  <w:p w:rsidR="00141A46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35 %</w:t>
            </w:r>
          </w:p>
          <w:p w:rsidR="00141A46" w:rsidRPr="00F35744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</w:tr>
      <w:tr w:rsidR="00141A46" w:rsidRPr="00F35744" w:rsidTr="0024613B">
        <w:tc>
          <w:tcPr>
            <w:tcW w:w="3039" w:type="dxa"/>
          </w:tcPr>
          <w:p w:rsidR="00141A46" w:rsidRPr="00F35744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Подготовка образовательного учреждения к новому учебному году</w:t>
            </w:r>
          </w:p>
        </w:tc>
        <w:tc>
          <w:tcPr>
            <w:tcW w:w="4536" w:type="dxa"/>
          </w:tcPr>
          <w:p w:rsidR="00141A46" w:rsidRPr="00F35744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чреждение принято надзорными органами без замечаний</w:t>
            </w:r>
          </w:p>
        </w:tc>
        <w:tc>
          <w:tcPr>
            <w:tcW w:w="1843" w:type="dxa"/>
          </w:tcPr>
          <w:p w:rsidR="00141A46" w:rsidRPr="00F35744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  <w:tr w:rsidR="00141A46" w:rsidRPr="00F35744" w:rsidTr="0024613B">
        <w:tc>
          <w:tcPr>
            <w:tcW w:w="3039" w:type="dxa"/>
          </w:tcPr>
          <w:p w:rsidR="00141A46" w:rsidRPr="00F35744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важных конкурсов,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536" w:type="dxa"/>
            <w:tcBorders>
              <w:bottom w:val="nil"/>
            </w:tcBorders>
          </w:tcPr>
          <w:p w:rsidR="00141A46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уровня</w:t>
            </w:r>
          </w:p>
          <w:p w:rsidR="00141A46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уровня</w:t>
            </w:r>
          </w:p>
          <w:p w:rsidR="00141A46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уровня</w:t>
            </w:r>
          </w:p>
          <w:p w:rsidR="00141A46" w:rsidRPr="00F35744" w:rsidRDefault="00141A46" w:rsidP="0024613B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уровня</w:t>
            </w:r>
          </w:p>
        </w:tc>
        <w:tc>
          <w:tcPr>
            <w:tcW w:w="1843" w:type="dxa"/>
            <w:tcBorders>
              <w:bottom w:val="nil"/>
            </w:tcBorders>
          </w:tcPr>
          <w:p w:rsidR="00141A46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  <w:p w:rsidR="00141A46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141A46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141A46" w:rsidRPr="00F35744" w:rsidRDefault="00141A46" w:rsidP="0024613B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141A46" w:rsidRPr="00F35744" w:rsidTr="0024613B">
        <w:tc>
          <w:tcPr>
            <w:tcW w:w="3039" w:type="dxa"/>
          </w:tcPr>
          <w:p w:rsidR="00141A46" w:rsidRPr="00F35744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</w:t>
            </w:r>
          </w:p>
        </w:tc>
        <w:tc>
          <w:tcPr>
            <w:tcW w:w="4536" w:type="dxa"/>
          </w:tcPr>
          <w:p w:rsidR="00141A46" w:rsidRPr="00074F0D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4F0D">
              <w:rPr>
                <w:rFonts w:ascii="Times New Roman" w:hAnsi="Times New Roman" w:cs="Times New Roman"/>
                <w:sz w:val="24"/>
                <w:szCs w:val="24"/>
              </w:rPr>
              <w:t>реализован этап проекта</w:t>
            </w:r>
          </w:p>
          <w:p w:rsidR="00141A46" w:rsidRPr="00F35744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4F0D">
              <w:rPr>
                <w:rFonts w:ascii="Times New Roman" w:hAnsi="Times New Roman" w:cs="Times New Roman"/>
                <w:sz w:val="24"/>
                <w:szCs w:val="24"/>
              </w:rPr>
              <w:t>реализован проект, внедрены результаты инновационной деятельности</w:t>
            </w:r>
          </w:p>
        </w:tc>
        <w:tc>
          <w:tcPr>
            <w:tcW w:w="1843" w:type="dxa"/>
          </w:tcPr>
          <w:p w:rsidR="00141A46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141A46" w:rsidRPr="00F35744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</w:tr>
      <w:tr w:rsidR="00141A46" w:rsidRPr="00F35744" w:rsidTr="0024613B">
        <w:tc>
          <w:tcPr>
            <w:tcW w:w="3039" w:type="dxa"/>
          </w:tcPr>
          <w:p w:rsidR="00141A46" w:rsidRPr="00F35744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важных работ </w:t>
            </w:r>
          </w:p>
        </w:tc>
        <w:tc>
          <w:tcPr>
            <w:tcW w:w="4536" w:type="dxa"/>
          </w:tcPr>
          <w:p w:rsidR="00141A46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учредителя к организации выполнения важных работ</w:t>
            </w:r>
          </w:p>
        </w:tc>
        <w:tc>
          <w:tcPr>
            <w:tcW w:w="1843" w:type="dxa"/>
          </w:tcPr>
          <w:p w:rsidR="00141A46" w:rsidRPr="00F35744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</w:tr>
      <w:tr w:rsidR="00141A46" w:rsidRPr="00F35744" w:rsidTr="0024613B">
        <w:tc>
          <w:tcPr>
            <w:tcW w:w="3039" w:type="dxa"/>
          </w:tcPr>
          <w:p w:rsidR="00141A46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государственной итоговой аттестации</w:t>
            </w:r>
          </w:p>
        </w:tc>
        <w:tc>
          <w:tcPr>
            <w:tcW w:w="4536" w:type="dxa"/>
          </w:tcPr>
          <w:p w:rsidR="00141A46" w:rsidRDefault="00141A4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получившихпо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итогам государственной итоговой аттестации 81 балл и выше, не ниже 10 %</w:t>
            </w:r>
          </w:p>
        </w:tc>
        <w:tc>
          <w:tcPr>
            <w:tcW w:w="1843" w:type="dxa"/>
          </w:tcPr>
          <w:p w:rsidR="00141A46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  <w:p w:rsidR="00141A46" w:rsidRDefault="00141A4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A46" w:rsidRPr="0088776B" w:rsidRDefault="00141A46" w:rsidP="00141A46">
      <w:pPr>
        <w:rPr>
          <w:rFonts w:ascii="Times New Roman" w:hAnsi="Times New Roman" w:cs="Times New Roman"/>
          <w:sz w:val="28"/>
          <w:szCs w:val="28"/>
        </w:rPr>
      </w:pPr>
    </w:p>
    <w:p w:rsidR="00FD23CD" w:rsidRPr="00141A46" w:rsidRDefault="00FD23C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D23CD" w:rsidRPr="00141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46"/>
    <w:rsid w:val="00141A46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B6993-9464-4D6D-AD83-5C15EE94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A4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A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1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2025-06-11T04:50:00Z</dcterms:created>
  <dcterms:modified xsi:type="dcterms:W3CDTF">2025-06-11T04:51:00Z</dcterms:modified>
</cp:coreProperties>
</file>